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D06A8F">
        <w:rPr>
          <w:szCs w:val="28"/>
        </w:rPr>
        <w:t>восьмая</w:t>
      </w:r>
      <w:r>
        <w:rPr>
          <w:szCs w:val="28"/>
        </w:rPr>
        <w:t xml:space="preserve"> 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4761C3">
        <w:rPr>
          <w:szCs w:val="28"/>
        </w:rPr>
        <w:t>20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4761C3">
        <w:rPr>
          <w:szCs w:val="28"/>
        </w:rPr>
        <w:t>4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4761C3">
        <w:rPr>
          <w:sz w:val="24"/>
        </w:rPr>
        <w:t>14345,8</w:t>
      </w:r>
      <w:r w:rsidR="00BD6406">
        <w:rPr>
          <w:sz w:val="24"/>
        </w:rPr>
        <w:t>2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B961ED">
        <w:rPr>
          <w:sz w:val="24"/>
        </w:rPr>
        <w:t>15</w:t>
      </w:r>
      <w:r w:rsidR="006250B9">
        <w:rPr>
          <w:sz w:val="24"/>
        </w:rPr>
        <w:t>832</w:t>
      </w:r>
      <w:r w:rsidR="00B961ED">
        <w:rPr>
          <w:sz w:val="24"/>
        </w:rPr>
        <w:t>,</w:t>
      </w:r>
      <w:r w:rsidR="00E52524">
        <w:rPr>
          <w:sz w:val="24"/>
        </w:rPr>
        <w:t>8</w:t>
      </w:r>
      <w:r w:rsidR="00BD6406">
        <w:rPr>
          <w:sz w:val="24"/>
        </w:rPr>
        <w:t>2</w:t>
      </w:r>
      <w:r w:rsidR="00472813" w:rsidRPr="000D4EEA">
        <w:rPr>
          <w:sz w:val="24"/>
        </w:rPr>
        <w:t>».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4761C3">
        <w:rPr>
          <w:sz w:val="24"/>
        </w:rPr>
        <w:t>15195,2</w:t>
      </w:r>
      <w:r w:rsidR="00BD6406">
        <w:rPr>
          <w:sz w:val="24"/>
        </w:rPr>
        <w:t>6</w:t>
      </w:r>
      <w:r w:rsidRPr="000D4EEA">
        <w:rPr>
          <w:sz w:val="24"/>
        </w:rPr>
        <w:t>» заменить цифрами «</w:t>
      </w:r>
      <w:r w:rsidR="006250B9">
        <w:rPr>
          <w:sz w:val="24"/>
        </w:rPr>
        <w:t>16682,</w:t>
      </w:r>
      <w:r w:rsidR="00E52524">
        <w:rPr>
          <w:sz w:val="24"/>
        </w:rPr>
        <w:t>2</w:t>
      </w:r>
      <w:r w:rsidR="00BD6406">
        <w:rPr>
          <w:sz w:val="24"/>
        </w:rPr>
        <w:t>5</w:t>
      </w:r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1.3 утвердить приложение № </w:t>
      </w:r>
      <w:r w:rsidR="00FE1D6B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0" w:name="OLE_LINK5"/>
      <w:bookmarkStart w:id="1" w:name="OLE_LINK4"/>
      <w:bookmarkStart w:id="2" w:name="OLE_LINK3"/>
      <w:bookmarkStart w:id="3" w:name="OLE_LINK2"/>
      <w:bookmarkStart w:id="4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0"/>
      <w:bookmarkEnd w:id="1"/>
      <w:bookmarkEnd w:id="2"/>
      <w:bookmarkEnd w:id="3"/>
      <w:bookmarkEnd w:id="4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 xml:space="preserve">1.4 утвердить приложение № </w:t>
      </w:r>
      <w:r w:rsidR="00FE1D6B">
        <w:rPr>
          <w:sz w:val="24"/>
        </w:rPr>
        <w:t>2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 xml:space="preserve">1.5 утвердить приложение № </w:t>
      </w:r>
      <w:r w:rsidR="00FE1D6B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 xml:space="preserve">1.6 утвердить приложение № </w:t>
      </w:r>
      <w:r w:rsidR="00FE1D6B">
        <w:rPr>
          <w:sz w:val="24"/>
        </w:rPr>
        <w:t>7</w:t>
      </w:r>
      <w:bookmarkStart w:id="5" w:name="_GoBack"/>
      <w:bookmarkEnd w:id="5"/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472813"/>
    <w:rsid w:val="00476074"/>
    <w:rsid w:val="004761C3"/>
    <w:rsid w:val="004A401E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887BBC"/>
    <w:rsid w:val="008B0546"/>
    <w:rsid w:val="008F17FC"/>
    <w:rsid w:val="00923876"/>
    <w:rsid w:val="009A7A74"/>
    <w:rsid w:val="00B474E5"/>
    <w:rsid w:val="00B833C8"/>
    <w:rsid w:val="00B961ED"/>
    <w:rsid w:val="00BB5680"/>
    <w:rsid w:val="00BD6406"/>
    <w:rsid w:val="00C17293"/>
    <w:rsid w:val="00C3761A"/>
    <w:rsid w:val="00C61ECF"/>
    <w:rsid w:val="00CA1E86"/>
    <w:rsid w:val="00CB2EBC"/>
    <w:rsid w:val="00D06A8F"/>
    <w:rsid w:val="00D96166"/>
    <w:rsid w:val="00DC4601"/>
    <w:rsid w:val="00E52524"/>
    <w:rsid w:val="00ED1938"/>
    <w:rsid w:val="00F0694B"/>
    <w:rsid w:val="00F652A7"/>
    <w:rsid w:val="00F81E85"/>
    <w:rsid w:val="00F84DFE"/>
    <w:rsid w:val="00F87095"/>
    <w:rsid w:val="00F87266"/>
    <w:rsid w:val="00FD1373"/>
    <w:rsid w:val="00FE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B242D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0E52-E15E-4874-AC1F-7ABD80AE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28</cp:revision>
  <cp:lastPrinted>2021-04-22T02:17:00Z</cp:lastPrinted>
  <dcterms:created xsi:type="dcterms:W3CDTF">2019-12-26T02:38:00Z</dcterms:created>
  <dcterms:modified xsi:type="dcterms:W3CDTF">2022-03-21T04:44:00Z</dcterms:modified>
</cp:coreProperties>
</file>